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35D" w:rsidRDefault="00443B54">
      <w:pPr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443B5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Fill in the blanks with MY, YOUR, HIS, HER, ITS, OUR, YOUR, THEIR</w:t>
      </w:r>
      <w:proofErr w:type="gramStart"/>
      <w:r w:rsidRPr="00443B5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Pr="00443B54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1. This is Tim. ………………. car is very fast.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2. Jane and I are in the garden. …………… books are in the classroom.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3. Are you a driver? Where is …………… car?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4. I am a driver? This is ……………. school.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5. She is my friend. …………. name is </w:t>
      </w:r>
      <w:proofErr w:type="spell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Meltem</w:t>
      </w:r>
      <w:proofErr w:type="spell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6. These are Mr. and Mrs. Brown. That’s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house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7. Look at that cat. …………… eyes are green.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8. Your friend and you are sad today. What’s ……………… problem?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9. That’s Mr. Green. He is driving …………… car.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10. Ali’s and Can’s bags are heavy. …………… bags are full.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11.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Mark</w:t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and 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Molly</w:t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are listening to pop music. 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mother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cooking in the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kitchen.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12. The dog is eating a bone.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teeth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are very sharp.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13. Are you and your sister ready? …………… friend is waiting for you in the car.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14. A: What’s 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job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?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B: I’m a mechanic.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15. Madonna is a famous singer. …………… new records are great.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16. Robert has got a dog. ………………. name is Bingo.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17. We have got a new house in İzmir. ……………. new house is very large.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18. The boys are riding ………………..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bicycles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in the garden.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19. </w:t>
      </w:r>
      <w:proofErr w:type="spellStart"/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Asel</w:t>
      </w:r>
      <w:proofErr w:type="spell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going to school. …………….. </w:t>
      </w:r>
      <w:proofErr w:type="gramStart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school</w:t>
      </w:r>
      <w:proofErr w:type="gramEnd"/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is very far.</w:t>
      </w:r>
      <w:r w:rsidRPr="00443B5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43B5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20. Sue and Mary are wearing ear-rings. ………………. ear-rings are silver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47317" w:rsidTr="00547317">
        <w:tc>
          <w:tcPr>
            <w:tcW w:w="4672" w:type="dxa"/>
          </w:tcPr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 his</w:t>
            </w:r>
          </w:p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2 our</w:t>
            </w:r>
          </w:p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3 your</w:t>
            </w:r>
          </w:p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4 my</w:t>
            </w:r>
          </w:p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5 her</w:t>
            </w:r>
          </w:p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6 their</w:t>
            </w:r>
          </w:p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7 its</w:t>
            </w:r>
          </w:p>
          <w:p w:rsidR="00547317" w:rsidRDefault="00547317" w:rsidP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8 your</w:t>
            </w:r>
          </w:p>
          <w:p w:rsidR="00547317" w:rsidRDefault="00547317" w:rsidP="0054731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 his</w:t>
            </w:r>
          </w:p>
          <w:p w:rsidR="00547317" w:rsidRPr="00443B54" w:rsidRDefault="00547317" w:rsidP="0054731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 their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673" w:type="dxa"/>
          </w:tcPr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11 their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12  its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13 your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14 your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15 her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16 its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17 our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18 their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19 her</w:t>
            </w:r>
          </w:p>
          <w:p w:rsidR="00547317" w:rsidRDefault="00547317">
            <w:pP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Style w:val="fontstyle21"/>
                <w:rFonts w:ascii="Times New Roman" w:hAnsi="Times New Roman" w:cs="Times New Roman"/>
                <w:sz w:val="28"/>
                <w:szCs w:val="28"/>
                <w:lang w:val="en-US"/>
              </w:rPr>
              <w:t>20 their</w:t>
            </w:r>
          </w:p>
        </w:tc>
      </w:tr>
    </w:tbl>
    <w:p w:rsidR="00547317" w:rsidRDefault="00547317">
      <w:pPr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</w:p>
    <w:p w:rsidR="00547317" w:rsidRPr="00443B54" w:rsidRDefault="00547317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547317" w:rsidRPr="00443B54" w:rsidSect="00AA7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54"/>
    <w:rsid w:val="00443B54"/>
    <w:rsid w:val="00547317"/>
    <w:rsid w:val="00880227"/>
    <w:rsid w:val="00AA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605FD"/>
  <w15:docId w15:val="{B73B3C45-C65F-48BD-9497-F4B47EC0B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43B5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43B5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59"/>
    <w:rsid w:val="005473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Yelena Popkova</cp:lastModifiedBy>
  <cp:revision>2</cp:revision>
  <dcterms:created xsi:type="dcterms:W3CDTF">2020-09-08T11:48:00Z</dcterms:created>
  <dcterms:modified xsi:type="dcterms:W3CDTF">2020-09-08T11:48:00Z</dcterms:modified>
</cp:coreProperties>
</file>